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82995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6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епутата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586" w:rsidRPr="00310586"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D5028D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D5028D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225"/>
        <w:gridCol w:w="2268"/>
      </w:tblGrid>
      <w:tr w:rsidR="00A47C87" w:rsidTr="00D5028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D5028D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D5028D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5E0606" w:rsidP="005E3A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Ельшаев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Алексей  Сергеевич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Pr="005E3AA1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E0606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сельхоз. назначения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682995" w:rsidRDefault="00682995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  <w:p w:rsidR="003D3A02" w:rsidRDefault="005E0606" w:rsidP="00682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682995" w:rsidRDefault="00682995" w:rsidP="005E0606">
            <w:pPr>
              <w:pStyle w:val="a3"/>
            </w:pPr>
          </w:p>
          <w:p w:rsidR="00D5028D" w:rsidRDefault="00D5028D" w:rsidP="00D50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D5028D" w:rsidRDefault="00D5028D" w:rsidP="00D50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D50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D5028D" w:rsidRDefault="00D5028D" w:rsidP="00D502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Pr="005E3AA1" w:rsidRDefault="00D5028D" w:rsidP="005E0606">
            <w:pPr>
              <w:pStyle w:val="a3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0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3A02" w:rsidRDefault="003D3A02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D5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D5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5028D" w:rsidRPr="005E3AA1" w:rsidRDefault="00D5028D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5E060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33000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5E060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25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5E060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5E060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5028D" w:rsidRDefault="00D50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292269,0</w:t>
            </w: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Pr="005E3AA1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55000,0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3D3A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68299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A02" w:rsidRPr="005E3AA1" w:rsidRDefault="003D3A02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28D" w:rsidRPr="005E3AA1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приусадебный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5E060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A02" w:rsidRPr="00444869" w:rsidRDefault="003D3A0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5E060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3D3A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E3AA1" w:rsidRDefault="005E3AA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5E3AA1" w:rsidRDefault="00444869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2566A" w:rsidRDefault="00444869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Легковой  автомобиль </w:t>
            </w:r>
            <w:r w:rsidR="005E0606"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  <w:r w:rsidR="005E0606">
              <w:rPr>
                <w:rFonts w:ascii="Times New Roman" w:hAnsi="Times New Roman"/>
                <w:sz w:val="24"/>
                <w:szCs w:val="24"/>
              </w:rPr>
              <w:t>,</w:t>
            </w:r>
            <w:r w:rsidR="005E0606">
              <w:rPr>
                <w:rFonts w:ascii="Times New Roman" w:hAnsi="Times New Roman"/>
                <w:sz w:val="24"/>
                <w:szCs w:val="24"/>
                <w:lang w:val="en-US"/>
              </w:rPr>
              <w:t>KLAN</w:t>
            </w:r>
          </w:p>
          <w:p w:rsidR="005E0606" w:rsidRPr="0052566A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Беларус-82</w:t>
            </w:r>
          </w:p>
          <w:p w:rsidR="005E0606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Pr="005E0606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2566A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К-708.4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5E3AA1" w:rsidRDefault="00D5028D" w:rsidP="005E3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2485981,16</w:t>
            </w: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5E3AA1" w:rsidRDefault="00A47C87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D5028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444869" w:rsidP="005E3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3AA1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5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5E0606">
              <w:rPr>
                <w:rFonts w:ascii="Times New Roman" w:hAnsi="Times New Roman"/>
                <w:sz w:val="24"/>
                <w:szCs w:val="24"/>
              </w:rPr>
              <w:t>сельхоз. назначения</w:t>
            </w: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06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сельхоз. назначения</w:t>
            </w: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F5D25" w:rsidP="007F5D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1D0B8F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1D0B8F" w:rsidRDefault="007F5D25" w:rsidP="007F5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7F5D25" w:rsidRDefault="007F5D2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Pr="001D0B8F" w:rsidRDefault="005E0606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Pr="001D0B8F" w:rsidRDefault="005E0606" w:rsidP="005E0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E0606" w:rsidRPr="001D0B8F" w:rsidRDefault="005E0606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81000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26000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148250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1951E8" w:rsidP="001951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F5D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7F5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7F5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606" w:rsidRDefault="005E0606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51E8" w:rsidRDefault="001951E8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1E8" w:rsidRDefault="001951E8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1E8" w:rsidRDefault="001951E8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1E8" w:rsidRDefault="001951E8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1E8" w:rsidRDefault="001951E8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1E8" w:rsidRDefault="001951E8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1E8" w:rsidRPr="001D0B8F" w:rsidRDefault="001951E8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приусадебный 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1" w:rsidRPr="00444869" w:rsidRDefault="001951E8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52566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Default="005E3AA1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Pr="00444869" w:rsidRDefault="007F5D25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444869" w:rsidRDefault="001951E8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5E3A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E3AA1" w:rsidRDefault="005E3AA1" w:rsidP="005E3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AA1" w:rsidRPr="005E3AA1" w:rsidRDefault="005E3AA1" w:rsidP="005E3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5E3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95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D25" w:rsidRDefault="007F5D2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682995" w:rsidP="006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B156C5" w:rsidRDefault="00682995" w:rsidP="0068299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444869" w:rsidRDefault="005E0606" w:rsidP="0052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566A">
              <w:rPr>
                <w:rFonts w:ascii="Times New Roman" w:hAnsi="Times New Roman"/>
                <w:sz w:val="24"/>
                <w:szCs w:val="24"/>
              </w:rPr>
              <w:t>5120,00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3E" w:rsidRDefault="0062563E" w:rsidP="00A47C87">
      <w:r>
        <w:separator/>
      </w:r>
    </w:p>
  </w:endnote>
  <w:endnote w:type="continuationSeparator" w:id="0">
    <w:p w:rsidR="0062563E" w:rsidRDefault="0062563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3E" w:rsidRDefault="0062563E" w:rsidP="00A47C87">
      <w:r>
        <w:separator/>
      </w:r>
    </w:p>
  </w:footnote>
  <w:footnote w:type="continuationSeparator" w:id="0">
    <w:p w:rsidR="0062563E" w:rsidRDefault="0062563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F51AF"/>
    <w:rsid w:val="0016480E"/>
    <w:rsid w:val="001951E8"/>
    <w:rsid w:val="001D0B8F"/>
    <w:rsid w:val="002777DF"/>
    <w:rsid w:val="002844F2"/>
    <w:rsid w:val="00300755"/>
    <w:rsid w:val="003073CE"/>
    <w:rsid w:val="00310586"/>
    <w:rsid w:val="0033095D"/>
    <w:rsid w:val="00365377"/>
    <w:rsid w:val="00383E08"/>
    <w:rsid w:val="00384D97"/>
    <w:rsid w:val="003D3A02"/>
    <w:rsid w:val="00440C1F"/>
    <w:rsid w:val="00444869"/>
    <w:rsid w:val="00485B46"/>
    <w:rsid w:val="0052566A"/>
    <w:rsid w:val="00531053"/>
    <w:rsid w:val="005A32EB"/>
    <w:rsid w:val="005E0606"/>
    <w:rsid w:val="005E3AA1"/>
    <w:rsid w:val="00602847"/>
    <w:rsid w:val="00613842"/>
    <w:rsid w:val="0062563E"/>
    <w:rsid w:val="00682995"/>
    <w:rsid w:val="00710CCC"/>
    <w:rsid w:val="00796D62"/>
    <w:rsid w:val="007D2193"/>
    <w:rsid w:val="007F5D25"/>
    <w:rsid w:val="00835B93"/>
    <w:rsid w:val="00855168"/>
    <w:rsid w:val="00874B12"/>
    <w:rsid w:val="008A5A60"/>
    <w:rsid w:val="008D79A1"/>
    <w:rsid w:val="009D292E"/>
    <w:rsid w:val="00A40D1F"/>
    <w:rsid w:val="00A47C87"/>
    <w:rsid w:val="00AB2037"/>
    <w:rsid w:val="00AF4396"/>
    <w:rsid w:val="00B12624"/>
    <w:rsid w:val="00B156C5"/>
    <w:rsid w:val="00B90396"/>
    <w:rsid w:val="00C32C19"/>
    <w:rsid w:val="00C91E1F"/>
    <w:rsid w:val="00D06A58"/>
    <w:rsid w:val="00D5028D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3726-057F-44FC-9EEC-FCCD3836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2019-04-26T08:35:00Z</dcterms:created>
  <dcterms:modified xsi:type="dcterms:W3CDTF">2019-04-26T08:35:00Z</dcterms:modified>
</cp:coreProperties>
</file>