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8B" w:rsidRDefault="0081478B" w:rsidP="008147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81478B" w:rsidRDefault="0081478B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D4C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Пролетарского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418"/>
        <w:gridCol w:w="1276"/>
        <w:gridCol w:w="1701"/>
        <w:gridCol w:w="1700"/>
        <w:gridCol w:w="1135"/>
        <w:gridCol w:w="1416"/>
      </w:tblGrid>
      <w:tr w:rsidR="00682C00" w:rsidRPr="00682C00" w:rsidTr="006D4CF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53A6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53A6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D4CF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559"/>
        <w:gridCol w:w="1134"/>
        <w:gridCol w:w="1558"/>
      </w:tblGrid>
      <w:tr w:rsidR="00682C00" w:rsidRPr="00682C00" w:rsidTr="006D4CF9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D4CF9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6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Т.А.Триголосова, Директор МКУК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 «</w:t>
            </w:r>
            <w:r w:rsidR="006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 </w:t>
            </w:r>
            <w:r w:rsidR="006D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А.А.Болдырев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559" w:type="dxa"/>
          </w:tcPr>
          <w:p w:rsidR="00682C00" w:rsidRPr="00682C00" w:rsidRDefault="000F18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</w:tcPr>
          <w:p w:rsidR="00682C00" w:rsidRPr="00682C00" w:rsidRDefault="00FE078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BD" w:rsidRPr="00682C00" w:rsidTr="006D4CF9">
        <w:trPr>
          <w:trHeight w:val="263"/>
          <w:tblCellSpacing w:w="5" w:type="nil"/>
        </w:trPr>
        <w:tc>
          <w:tcPr>
            <w:tcW w:w="42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F18BD" w:rsidRDefault="000F18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F18BD" w:rsidRPr="00BA245B" w:rsidRDefault="000F18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0F18BD" w:rsidRPr="00682C00" w:rsidRDefault="000F18BD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Пролетарского сельского поселения Т.А.Триголосова, Директор МКУК ПСПОР «Пролетарский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СДК» А.А.Болдырев</w:t>
            </w:r>
          </w:p>
        </w:tc>
        <w:tc>
          <w:tcPr>
            <w:tcW w:w="1559" w:type="dxa"/>
          </w:tcPr>
          <w:p w:rsidR="000F18BD" w:rsidRPr="00BA245B" w:rsidRDefault="000F18B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обеспечение сохранности зданий учреждений культуры;</w:t>
            </w:r>
          </w:p>
          <w:p w:rsidR="000F18BD" w:rsidRPr="00BA245B" w:rsidRDefault="000F18B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безопасных и благоприятных условий </w:t>
            </w: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нахождения граждан в учреждениях культуры;</w:t>
            </w:r>
          </w:p>
          <w:p w:rsidR="000F18BD" w:rsidRPr="00BA245B" w:rsidRDefault="000F18B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  <w:p w:rsidR="000F18BD" w:rsidRPr="00F019E9" w:rsidRDefault="000F18BD" w:rsidP="001C251D"/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559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</w:tcPr>
          <w:p w:rsidR="000F18BD" w:rsidRPr="00682C00" w:rsidRDefault="00FE0787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58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BD" w:rsidRPr="00682C00" w:rsidTr="006D4CF9">
        <w:trPr>
          <w:trHeight w:val="263"/>
          <w:tblCellSpacing w:w="5" w:type="nil"/>
        </w:trPr>
        <w:tc>
          <w:tcPr>
            <w:tcW w:w="42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8BD" w:rsidRPr="00BA245B" w:rsidRDefault="000F18BD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F18BD" w:rsidRPr="00682C00" w:rsidRDefault="000F18BD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0F18BD" w:rsidRPr="00682C00" w:rsidRDefault="000F18BD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 Директор МКУК ПСПОР «Пролетарский СДК» А.А.Болдырев</w:t>
            </w:r>
          </w:p>
        </w:tc>
        <w:tc>
          <w:tcPr>
            <w:tcW w:w="1559" w:type="dxa"/>
          </w:tcPr>
          <w:p w:rsidR="000F18BD" w:rsidRPr="00BA245B" w:rsidRDefault="000F18BD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0F18BD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F18BD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559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</w:tcPr>
          <w:p w:rsidR="000F18BD" w:rsidRPr="00682C00" w:rsidRDefault="00FE0787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58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BD" w:rsidRPr="00682C00" w:rsidTr="006D4CF9">
        <w:trPr>
          <w:tblCellSpacing w:w="5" w:type="nil"/>
        </w:trPr>
        <w:tc>
          <w:tcPr>
            <w:tcW w:w="42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8BD" w:rsidRPr="00965FE8" w:rsidRDefault="000F18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18BD" w:rsidRPr="00682C00" w:rsidRDefault="000F18BD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 Директор МКУК ПСПОР «Пролетарский СДК» А.А.Болдырев</w:t>
            </w:r>
          </w:p>
        </w:tc>
        <w:tc>
          <w:tcPr>
            <w:tcW w:w="1559" w:type="dxa"/>
          </w:tcPr>
          <w:p w:rsidR="000F18BD" w:rsidRPr="00FE2130" w:rsidRDefault="000F18BD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559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</w:tcPr>
          <w:p w:rsidR="000F18BD" w:rsidRPr="00682C00" w:rsidRDefault="00FE0787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58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CF9" w:rsidRPr="00682C00" w:rsidTr="006D4CF9">
        <w:trPr>
          <w:trHeight w:val="360"/>
          <w:tblCellSpacing w:w="5" w:type="nil"/>
        </w:trPr>
        <w:tc>
          <w:tcPr>
            <w:tcW w:w="42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4CF9" w:rsidRPr="00FE2130" w:rsidRDefault="006D4CF9" w:rsidP="000E31B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Пролетарского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D4CF9" w:rsidRPr="00682C00" w:rsidRDefault="006D4CF9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Пролетарского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Т.А.Триголосова, Директор МКУК ПСПОР «Пролетарский СДК» А.А.Болдырев</w:t>
            </w:r>
          </w:p>
        </w:tc>
        <w:tc>
          <w:tcPr>
            <w:tcW w:w="1559" w:type="dxa"/>
          </w:tcPr>
          <w:p w:rsidR="006D4CF9" w:rsidRPr="00FE2130" w:rsidRDefault="006D4CF9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привлекательности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культуры </w:t>
            </w:r>
          </w:p>
          <w:p w:rsidR="006D4CF9" w:rsidRPr="00FE2130" w:rsidRDefault="006D4CF9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D4CF9" w:rsidRPr="00682C00" w:rsidRDefault="006D4CF9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D4CF9" w:rsidRPr="00682C00" w:rsidTr="006D4CF9">
        <w:trPr>
          <w:tblCellSpacing w:w="5" w:type="nil"/>
        </w:trPr>
        <w:tc>
          <w:tcPr>
            <w:tcW w:w="42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4CF9" w:rsidRDefault="006D4CF9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4CF9" w:rsidRPr="00682C00" w:rsidRDefault="006D4CF9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D4CF9" w:rsidRPr="00682C00" w:rsidRDefault="006D4CF9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 Директор МКУК ПСПОР «Пролетарский СДК» А.А.Болдырев</w:t>
            </w:r>
          </w:p>
        </w:tc>
        <w:tc>
          <w:tcPr>
            <w:tcW w:w="1559" w:type="dxa"/>
          </w:tcPr>
          <w:p w:rsidR="006D4CF9" w:rsidRPr="00682C00" w:rsidRDefault="006D4CF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D4CF9" w:rsidRPr="00682C00" w:rsidRDefault="006D4CF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D4CF9" w:rsidRPr="00682C00" w:rsidRDefault="006D4CF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CF9" w:rsidRPr="00682C00" w:rsidTr="006D4CF9">
        <w:trPr>
          <w:tblCellSpacing w:w="5" w:type="nil"/>
        </w:trPr>
        <w:tc>
          <w:tcPr>
            <w:tcW w:w="42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4CF9" w:rsidRPr="00682C00" w:rsidRDefault="006D4CF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D4CF9" w:rsidRPr="00682C00" w:rsidRDefault="006D4CF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Пролетарского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D4CF9" w:rsidRPr="00682C00" w:rsidRDefault="006D4CF9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Пролетарского сельского поселения Т.А.Триголосова, Директор МКУК ПСПОР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«Пролетарский СДК» А.А.Болдырев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привлекательный образ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Пролетарского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CF9" w:rsidRPr="00682C00" w:rsidTr="006D4CF9">
        <w:trPr>
          <w:tblCellSpacing w:w="5" w:type="nil"/>
        </w:trPr>
        <w:tc>
          <w:tcPr>
            <w:tcW w:w="42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4CF9" w:rsidRPr="00682C00" w:rsidRDefault="006D4CF9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A5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>
              <w:rPr>
                <w:rFonts w:ascii="Times New Roman" w:hAnsi="Times New Roman" w:cs="Times New Roman"/>
                <w:kern w:val="2"/>
              </w:rPr>
              <w:t>Пролетарском</w:t>
            </w:r>
            <w:r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D4CF9" w:rsidRPr="00682C00" w:rsidRDefault="006D4CF9" w:rsidP="002D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 Директор МКУК ПСПОР «Пролетарский СДК» А.А.Болдырев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Пролетарском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D4CF9" w:rsidRPr="00682C00" w:rsidRDefault="006D4CF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18BD" w:rsidRPr="00682C00" w:rsidTr="006D4CF9">
        <w:trPr>
          <w:tblCellSpacing w:w="5" w:type="nil"/>
        </w:trPr>
        <w:tc>
          <w:tcPr>
            <w:tcW w:w="42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F18BD" w:rsidRPr="00682C00" w:rsidRDefault="000F18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559" w:type="dxa"/>
          </w:tcPr>
          <w:p w:rsidR="000F18BD" w:rsidRPr="00682C00" w:rsidRDefault="000F18BD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</w:tcPr>
          <w:p w:rsidR="000F18BD" w:rsidRPr="00682C00" w:rsidRDefault="00FE0787" w:rsidP="0035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58" w:type="dxa"/>
          </w:tcPr>
          <w:p w:rsidR="000F18BD" w:rsidRPr="00682C00" w:rsidRDefault="000F18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D4CF9" w:rsidRDefault="00653A6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hyperlink w:anchor="Par1127" w:history="1">
        <w:r w:rsidR="00682C00" w:rsidRPr="006D4CF9">
          <w:rPr>
            <w:rFonts w:ascii="Times New Roman" w:eastAsia="Calibri" w:hAnsi="Times New Roman" w:cs="Times New Roman"/>
            <w:sz w:val="16"/>
            <w:szCs w:val="16"/>
          </w:rPr>
          <w:t>&lt;1&gt;</w:t>
        </w:r>
      </w:hyperlink>
      <w:r w:rsidR="00682C00" w:rsidRPr="006D4CF9">
        <w:rPr>
          <w:rFonts w:ascii="Times New Roman" w:eastAsia="Calibri" w:hAnsi="Times New Roman" w:cs="Times New Roman"/>
          <w:sz w:val="16"/>
          <w:szCs w:val="16"/>
        </w:rPr>
        <w:t xml:space="preserve"> По строке «Мероприятие», « Приоритетное мероприятие»  указывается заместитель руководителя, курирующий д</w:t>
      </w:r>
      <w:bookmarkStart w:id="2" w:name="_GoBack"/>
      <w:bookmarkEnd w:id="2"/>
      <w:r w:rsidR="00682C00" w:rsidRPr="006D4CF9">
        <w:rPr>
          <w:rFonts w:ascii="Times New Roman" w:eastAsia="Calibri" w:hAnsi="Times New Roman" w:cs="Times New Roman"/>
          <w:sz w:val="16"/>
          <w:szCs w:val="16"/>
        </w:rPr>
        <w:t xml:space="preserve">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D4CF9" w:rsidRPr="006D4CF9">
        <w:rPr>
          <w:rFonts w:ascii="Times New Roman" w:eastAsia="Calibri" w:hAnsi="Times New Roman" w:cs="Times New Roman"/>
          <w:sz w:val="16"/>
          <w:szCs w:val="16"/>
        </w:rPr>
        <w:t>Пролетарского</w:t>
      </w:r>
      <w:r w:rsidR="00682C00" w:rsidRPr="006D4CF9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6D4CF9" w:rsidRDefault="00653A6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6D4CF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6D4C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D4CF9" w:rsidRDefault="00653A6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6D4CF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6D4C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D4CF9" w:rsidRDefault="00653A6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6D4CF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6D4C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6D4CF9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6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6D4CF9" w:rsidRPr="006D4CF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EB4F63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C2" w:rsidRDefault="000D72C2">
      <w:pPr>
        <w:spacing w:after="0" w:line="240" w:lineRule="auto"/>
      </w:pPr>
      <w:r>
        <w:separator/>
      </w:r>
    </w:p>
  </w:endnote>
  <w:endnote w:type="continuationSeparator" w:id="1">
    <w:p w:rsidR="000D72C2" w:rsidRDefault="000D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53A6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1478B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0D72C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C2" w:rsidRDefault="000D72C2">
      <w:pPr>
        <w:spacing w:after="0" w:line="240" w:lineRule="auto"/>
      </w:pPr>
      <w:r>
        <w:separator/>
      </w:r>
    </w:p>
  </w:footnote>
  <w:footnote w:type="continuationSeparator" w:id="1">
    <w:p w:rsidR="000D72C2" w:rsidRDefault="000D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D72C2"/>
    <w:rsid w:val="000E31B5"/>
    <w:rsid w:val="000F18BD"/>
    <w:rsid w:val="00134CD3"/>
    <w:rsid w:val="001F64F6"/>
    <w:rsid w:val="002511C1"/>
    <w:rsid w:val="00322743"/>
    <w:rsid w:val="003E7479"/>
    <w:rsid w:val="004935F2"/>
    <w:rsid w:val="004C1F78"/>
    <w:rsid w:val="004D0DF8"/>
    <w:rsid w:val="004E6FBD"/>
    <w:rsid w:val="004F1AE7"/>
    <w:rsid w:val="005303A6"/>
    <w:rsid w:val="005C5F30"/>
    <w:rsid w:val="00600F73"/>
    <w:rsid w:val="00653A67"/>
    <w:rsid w:val="006647E8"/>
    <w:rsid w:val="00682C00"/>
    <w:rsid w:val="006D4CF9"/>
    <w:rsid w:val="007F4029"/>
    <w:rsid w:val="0081478B"/>
    <w:rsid w:val="009370C4"/>
    <w:rsid w:val="009565EE"/>
    <w:rsid w:val="00965FE8"/>
    <w:rsid w:val="0097166E"/>
    <w:rsid w:val="00A575FC"/>
    <w:rsid w:val="00B04305"/>
    <w:rsid w:val="00B06781"/>
    <w:rsid w:val="00B23000"/>
    <w:rsid w:val="00BA245B"/>
    <w:rsid w:val="00BB2085"/>
    <w:rsid w:val="00D36786"/>
    <w:rsid w:val="00DD1F88"/>
    <w:rsid w:val="00EB4F63"/>
    <w:rsid w:val="00EF3F4A"/>
    <w:rsid w:val="00F160A7"/>
    <w:rsid w:val="00F308EE"/>
    <w:rsid w:val="00F432D6"/>
    <w:rsid w:val="00F73C5B"/>
    <w:rsid w:val="00FB35A2"/>
    <w:rsid w:val="00FE0787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2018-06-29T10:57:00Z</cp:lastPrinted>
  <dcterms:created xsi:type="dcterms:W3CDTF">2019-02-14T04:40:00Z</dcterms:created>
  <dcterms:modified xsi:type="dcterms:W3CDTF">2019-07-05T07:25:00Z</dcterms:modified>
</cp:coreProperties>
</file>