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9C" w:rsidRPr="009127BC" w:rsidRDefault="00AA319C" w:rsidP="00AA319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AA319C" w:rsidRPr="009127BC" w:rsidRDefault="00AA319C" w:rsidP="00AA319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A319C" w:rsidRPr="009127BC" w:rsidRDefault="00AA319C" w:rsidP="00AA319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A319C" w:rsidRPr="009127BC" w:rsidRDefault="00AA319C" w:rsidP="00AA319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AA319C" w:rsidRPr="009127BC" w:rsidRDefault="00AA319C" w:rsidP="00AA319C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EC00DF" w:rsidRPr="009127BC" w:rsidRDefault="00EC00DF" w:rsidP="00EC00DF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EC00DF" w:rsidRDefault="00EC00DF" w:rsidP="00EC00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C00DF" w:rsidRPr="00221A5E" w:rsidRDefault="00EC00DF" w:rsidP="00EC00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20741"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.2024</w:t>
      </w:r>
      <w:r w:rsidRPr="00221A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62074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Pr="00221A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21A5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20741">
        <w:rPr>
          <w:rFonts w:ascii="Times New Roman" w:eastAsia="Times New Roman" w:hAnsi="Times New Roman" w:cs="Times New Roman"/>
          <w:sz w:val="28"/>
          <w:szCs w:val="28"/>
        </w:rPr>
        <w:t xml:space="preserve"> 126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A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2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A5E">
        <w:rPr>
          <w:rFonts w:ascii="Times New Roman" w:eastAsia="Times New Roman" w:hAnsi="Times New Roman" w:cs="Times New Roman"/>
          <w:sz w:val="28"/>
          <w:szCs w:val="28"/>
        </w:rPr>
        <w:t>х. Пролетарский</w:t>
      </w:r>
    </w:p>
    <w:p w:rsidR="000C034B" w:rsidRPr="00A605BD" w:rsidRDefault="000C034B" w:rsidP="000C03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34B" w:rsidRPr="00A605BD" w:rsidRDefault="000C034B" w:rsidP="000C034B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0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  <w:r w:rsidR="00EC00DF" w:rsidRPr="00A605BD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Администрации Пролетарс</w:t>
      </w:r>
      <w:r w:rsidR="00C23F76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кого сельского поселения  от «26» августа</w:t>
      </w:r>
      <w:r w:rsidR="00EC00DF" w:rsidRPr="00A605BD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A605BD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20</w:t>
      </w:r>
      <w:r w:rsidR="00C23F76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19</w:t>
      </w:r>
      <w:bookmarkStart w:id="0" w:name="_Hlk73706793"/>
      <w:r w:rsidR="00C23F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г. № 77</w:t>
      </w:r>
    </w:p>
    <w:p w:rsidR="000C034B" w:rsidRPr="008B7276" w:rsidRDefault="000C034B" w:rsidP="000C034B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0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«Об утверждении адм</w:t>
      </w:r>
      <w:r w:rsidR="00C23F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инистративного регламента </w:t>
      </w:r>
      <w:r w:rsidRPr="00A60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муниципальной </w:t>
      </w:r>
      <w:r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услуги </w:t>
      </w:r>
      <w:r w:rsidR="00EC00DF"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C23F76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 w:rsidR="008B7276" w:rsidRPr="008B7276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C23F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r w:rsidR="008B7276" w:rsidRPr="008B72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3F76">
        <w:rPr>
          <w:rFonts w:ascii="Times New Roman" w:hAnsi="Times New Roman" w:cs="Times New Roman"/>
          <w:b/>
          <w:sz w:val="28"/>
          <w:szCs w:val="28"/>
        </w:rPr>
        <w:t>предоставляемых по договорам социального найма</w:t>
      </w:r>
      <w:r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bookmarkEnd w:id="0"/>
    </w:p>
    <w:p w:rsidR="000C034B" w:rsidRPr="00EC00DF" w:rsidRDefault="000C034B" w:rsidP="000C034B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C034B" w:rsidRDefault="000C034B" w:rsidP="000C034B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34B" w:rsidRDefault="000C034B" w:rsidP="000C034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постановляю:</w:t>
      </w:r>
    </w:p>
    <w:p w:rsidR="000C034B" w:rsidRPr="00020280" w:rsidRDefault="000C034B" w:rsidP="00020280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</w:t>
      </w:r>
      <w:r w:rsidR="00A605BD">
        <w:rPr>
          <w:rFonts w:ascii="Times New Roman" w:eastAsia="Times New Roman" w:hAnsi="Times New Roman" w:cs="Times New Roman"/>
          <w:sz w:val="28"/>
          <w:szCs w:val="28"/>
        </w:rPr>
        <w:t>Администрации Пролетарского сельского поселения</w:t>
      </w:r>
      <w:r w:rsidR="00C23F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«26» августа 2019 г. № 77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адм</w:t>
      </w:r>
      <w:r w:rsidR="00C23F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инистративного регламента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муниципальной </w:t>
      </w:r>
      <w:r w:rsidRPr="008B72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услуги </w:t>
      </w:r>
      <w:r w:rsidR="00A605BD" w:rsidRPr="008B727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B7276" w:rsidRPr="008B7276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020280">
        <w:rPr>
          <w:rFonts w:ascii="Times New Roman" w:hAnsi="Times New Roman" w:cs="Times New Roman"/>
          <w:sz w:val="28"/>
          <w:szCs w:val="28"/>
        </w:rPr>
        <w:t>граждан</w:t>
      </w:r>
      <w:r w:rsidR="008B7276" w:rsidRPr="008B7276">
        <w:rPr>
          <w:rFonts w:ascii="Times New Roman" w:hAnsi="Times New Roman" w:cs="Times New Roman"/>
          <w:sz w:val="28"/>
          <w:szCs w:val="28"/>
        </w:rPr>
        <w:t xml:space="preserve"> </w:t>
      </w:r>
      <w:r w:rsidR="00020280">
        <w:rPr>
          <w:rFonts w:ascii="Times New Roman" w:hAnsi="Times New Roman" w:cs="Times New Roman"/>
          <w:sz w:val="28"/>
          <w:szCs w:val="28"/>
        </w:rPr>
        <w:t xml:space="preserve">на </w:t>
      </w:r>
      <w:r w:rsidR="008B7276" w:rsidRPr="008B7276">
        <w:rPr>
          <w:rFonts w:ascii="Times New Roman" w:hAnsi="Times New Roman" w:cs="Times New Roman"/>
          <w:sz w:val="28"/>
          <w:szCs w:val="28"/>
        </w:rPr>
        <w:t xml:space="preserve">учет </w:t>
      </w:r>
      <w:r w:rsidR="00020280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A605BD" w:rsidRPr="008B727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A605BD"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C034B" w:rsidRDefault="00E16D7E" w:rsidP="000C0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Дополнить пункт </w:t>
      </w:r>
      <w:r w:rsidR="00620741">
        <w:rPr>
          <w:rFonts w:ascii="Times New Roman" w:eastAsia="Times New Roman" w:hAnsi="Times New Roman" w:cs="Times New Roman"/>
          <w:sz w:val="28"/>
          <w:szCs w:val="28"/>
          <w:u w:val="single"/>
        </w:rPr>
        <w:t>3.4.4.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620741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0C034B"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 «При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 форме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="000C034B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C034B" w:rsidRDefault="000C034B" w:rsidP="000C0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 </w:t>
      </w:r>
    </w:p>
    <w:p w:rsidR="000C0764" w:rsidRPr="00A12E1E" w:rsidRDefault="000C034B" w:rsidP="00A12E1E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A12E1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Пролетарского сельского поселения </w:t>
      </w:r>
      <w:r w:rsidR="000C7B59">
        <w:rPr>
          <w:rFonts w:ascii="Times New Roman" w:hAnsi="Times New Roman" w:cs="Times New Roman"/>
          <w:sz w:val="28"/>
          <w:szCs w:val="28"/>
        </w:rPr>
        <w:t>от 26.08.2019 № 77</w:t>
      </w:r>
      <w:r w:rsidR="00A12E1E" w:rsidRPr="00A12E1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</w:t>
      </w:r>
      <w:r w:rsidR="006E2775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A12E1E" w:rsidRPr="00A12E1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0C7B59" w:rsidRPr="008B7276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0C7B59">
        <w:rPr>
          <w:rFonts w:ascii="Times New Roman" w:hAnsi="Times New Roman" w:cs="Times New Roman"/>
          <w:sz w:val="28"/>
          <w:szCs w:val="28"/>
        </w:rPr>
        <w:t>граждан</w:t>
      </w:r>
      <w:r w:rsidR="000C7B59" w:rsidRPr="008B7276">
        <w:rPr>
          <w:rFonts w:ascii="Times New Roman" w:hAnsi="Times New Roman" w:cs="Times New Roman"/>
          <w:sz w:val="28"/>
          <w:szCs w:val="28"/>
        </w:rPr>
        <w:t xml:space="preserve"> </w:t>
      </w:r>
      <w:r w:rsidR="000C7B59">
        <w:rPr>
          <w:rFonts w:ascii="Times New Roman" w:hAnsi="Times New Roman" w:cs="Times New Roman"/>
          <w:sz w:val="28"/>
          <w:szCs w:val="28"/>
        </w:rPr>
        <w:t xml:space="preserve">на </w:t>
      </w:r>
      <w:r w:rsidR="000C7B59" w:rsidRPr="008B7276">
        <w:rPr>
          <w:rFonts w:ascii="Times New Roman" w:hAnsi="Times New Roman" w:cs="Times New Roman"/>
          <w:sz w:val="28"/>
          <w:szCs w:val="28"/>
        </w:rPr>
        <w:t xml:space="preserve">учет </w:t>
      </w:r>
      <w:r w:rsidR="000C7B59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A12E1E" w:rsidRPr="00A12E1E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A12E1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C0764" w:rsidRPr="000C0764" w:rsidRDefault="000C0764" w:rsidP="000C07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059F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C0764" w:rsidRPr="002059F7" w:rsidRDefault="000C0764" w:rsidP="000C0764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proofErr w:type="gramStart"/>
      <w:r w:rsidRPr="002059F7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 постановления возложить на специалиста первой категории </w:t>
      </w:r>
      <w:proofErr w:type="spellStart"/>
      <w:r>
        <w:rPr>
          <w:rFonts w:ascii="Times New Roman" w:hAnsi="Times New Roman"/>
          <w:sz w:val="28"/>
          <w:szCs w:val="28"/>
        </w:rPr>
        <w:t>Сулимину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  <w:r w:rsidRPr="00205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764" w:rsidRPr="002059F7" w:rsidRDefault="000C0764" w:rsidP="000C07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0764" w:rsidRDefault="000C0764" w:rsidP="000C0764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Pr="002059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0C0764" w:rsidRDefault="000C0764" w:rsidP="000C0764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2059F7">
        <w:rPr>
          <w:rFonts w:ascii="Times New Roman" w:eastAsia="Times New Roman" w:hAnsi="Times New Roman" w:cs="Times New Roman"/>
          <w:sz w:val="28"/>
          <w:szCs w:val="28"/>
        </w:rPr>
        <w:t xml:space="preserve">Пролетарского  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Е.А.Ткаченко</w:t>
      </w:r>
    </w:p>
    <w:sectPr w:rsidR="000C0764" w:rsidSect="0095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9BB"/>
    <w:multiLevelType w:val="hybridMultilevel"/>
    <w:tmpl w:val="224C0340"/>
    <w:lvl w:ilvl="0" w:tplc="F89C1A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34B"/>
    <w:rsid w:val="00020280"/>
    <w:rsid w:val="000A0719"/>
    <w:rsid w:val="000C034B"/>
    <w:rsid w:val="000C0764"/>
    <w:rsid w:val="000C7B59"/>
    <w:rsid w:val="00130EEC"/>
    <w:rsid w:val="001A049D"/>
    <w:rsid w:val="00316CE7"/>
    <w:rsid w:val="003765D5"/>
    <w:rsid w:val="00620741"/>
    <w:rsid w:val="0066458C"/>
    <w:rsid w:val="006807B3"/>
    <w:rsid w:val="006C31D5"/>
    <w:rsid w:val="006E2775"/>
    <w:rsid w:val="008036B9"/>
    <w:rsid w:val="008B1BBA"/>
    <w:rsid w:val="008B7276"/>
    <w:rsid w:val="009530CD"/>
    <w:rsid w:val="009B1CDE"/>
    <w:rsid w:val="00A12E1E"/>
    <w:rsid w:val="00A605BD"/>
    <w:rsid w:val="00AA319C"/>
    <w:rsid w:val="00C23F76"/>
    <w:rsid w:val="00C32A78"/>
    <w:rsid w:val="00D401C4"/>
    <w:rsid w:val="00E16D7E"/>
    <w:rsid w:val="00E76252"/>
    <w:rsid w:val="00E76458"/>
    <w:rsid w:val="00EB34B3"/>
    <w:rsid w:val="00EC00DF"/>
    <w:rsid w:val="00FD5BCB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8B1E-BB2C-4514-9417-A804F0F7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2024-08-20T07:13:00Z</cp:lastPrinted>
  <dcterms:created xsi:type="dcterms:W3CDTF">2024-08-09T11:08:00Z</dcterms:created>
  <dcterms:modified xsi:type="dcterms:W3CDTF">2024-09-04T06:14:00Z</dcterms:modified>
</cp:coreProperties>
</file>