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44" w:rsidRPr="00224E38" w:rsidRDefault="00DC0E44" w:rsidP="004648F3">
      <w:pPr>
        <w:keepNext/>
        <w:widowControl w:val="0"/>
        <w:snapToGrid w:val="0"/>
        <w:ind w:left="7080"/>
        <w:jc w:val="right"/>
        <w:outlineLvl w:val="1"/>
        <w:rPr>
          <w:bCs/>
          <w:iCs/>
        </w:rPr>
      </w:pPr>
      <w:r w:rsidRPr="00224E38">
        <w:rPr>
          <w:bCs/>
          <w:iCs/>
        </w:rPr>
        <w:t>Приложение №3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к </w:t>
      </w:r>
      <w:r w:rsidR="004648F3">
        <w:rPr>
          <w:bCs/>
          <w:iCs/>
        </w:rPr>
        <w:t xml:space="preserve">проекту </w:t>
      </w:r>
      <w:r w:rsidRPr="00224E38">
        <w:rPr>
          <w:bCs/>
          <w:iCs/>
        </w:rPr>
        <w:t>Решени</w:t>
      </w:r>
      <w:r w:rsidR="004648F3">
        <w:rPr>
          <w:bCs/>
          <w:iCs/>
        </w:rPr>
        <w:t>я</w:t>
      </w:r>
      <w:r w:rsidRPr="00224E38">
        <w:rPr>
          <w:bCs/>
          <w:iCs/>
        </w:rPr>
        <w:t xml:space="preserve"> Собрания депутатов</w:t>
      </w:r>
    </w:p>
    <w:p w:rsidR="00DC0E44" w:rsidRPr="00224E38" w:rsidRDefault="003242A9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</w:t>
      </w:r>
      <w:r w:rsidR="00B5262D" w:rsidRPr="00224E38">
        <w:rPr>
          <w:bCs/>
          <w:iCs/>
        </w:rPr>
        <w:t xml:space="preserve">Пролетарского </w:t>
      </w:r>
      <w:r w:rsidR="00DC0E44" w:rsidRPr="00224E38">
        <w:rPr>
          <w:bCs/>
          <w:iCs/>
        </w:rPr>
        <w:t xml:space="preserve">сельского поселения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rPr>
          <w:bCs/>
          <w:iCs/>
        </w:rPr>
        <w:t xml:space="preserve">Орловского района </w:t>
      </w:r>
      <w:r w:rsidRPr="00224E38">
        <w:t xml:space="preserve">«Об отчете </w:t>
      </w:r>
      <w:proofErr w:type="gramStart"/>
      <w:r w:rsidRPr="00224E38">
        <w:t>об</w:t>
      </w:r>
      <w:proofErr w:type="gramEnd"/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proofErr w:type="gramStart"/>
      <w:r w:rsidRPr="00224E38">
        <w:t>исполнении</w:t>
      </w:r>
      <w:proofErr w:type="gramEnd"/>
      <w:r w:rsidRPr="00224E38">
        <w:t xml:space="preserve"> бюджета</w:t>
      </w:r>
      <w:r w:rsidR="003242A9" w:rsidRPr="00224E38">
        <w:t xml:space="preserve"> </w:t>
      </w:r>
      <w:r w:rsidR="00B5262D" w:rsidRPr="00224E38">
        <w:t>Пролетарского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>сельского поселения</w:t>
      </w:r>
      <w:r w:rsidR="00350E5C">
        <w:t xml:space="preserve"> </w:t>
      </w:r>
      <w:r w:rsidRPr="00224E38">
        <w:t>Орловского района</w:t>
      </w:r>
    </w:p>
    <w:p w:rsidR="00056E4A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 xml:space="preserve"> за 20</w:t>
      </w:r>
      <w:r w:rsidR="001F6196">
        <w:t>23</w:t>
      </w:r>
      <w:r w:rsidRPr="00224E38">
        <w:t xml:space="preserve"> год»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t>от</w:t>
      </w:r>
      <w:r w:rsidR="004648F3">
        <w:t xml:space="preserve"> ____</w:t>
      </w:r>
      <w:r w:rsidR="00224E38">
        <w:t>.05.</w:t>
      </w:r>
      <w:r w:rsidR="00E40627" w:rsidRPr="00224E38">
        <w:t>202</w:t>
      </w:r>
      <w:r w:rsidR="00350E5C">
        <w:t>4</w:t>
      </w:r>
      <w:r w:rsidR="00224E38">
        <w:t xml:space="preserve"> год</w:t>
      </w:r>
      <w:r w:rsidR="005231FC">
        <w:t>а</w:t>
      </w:r>
      <w:r w:rsidR="00224E38">
        <w:t xml:space="preserve"> </w:t>
      </w:r>
      <w:r w:rsidRPr="00224E38">
        <w:t>№</w:t>
      </w:r>
      <w:r w:rsidR="004648F3">
        <w:t xml:space="preserve"> _____</w:t>
      </w:r>
    </w:p>
    <w:p w:rsidR="00DC0E44" w:rsidRPr="00224E38" w:rsidRDefault="00574BBB" w:rsidP="00DC0E44">
      <w:pPr>
        <w:pStyle w:val="ConsPlusTitle"/>
        <w:jc w:val="center"/>
      </w:pPr>
      <w:r w:rsidRPr="00224E38">
        <w:t>Исполнение расходов бюджета</w:t>
      </w:r>
    </w:p>
    <w:p w:rsidR="00DC0E44" w:rsidRPr="00224E38" w:rsidRDefault="00B5262D" w:rsidP="00DC0E44">
      <w:pPr>
        <w:pStyle w:val="ConsPlusTitle"/>
        <w:jc w:val="center"/>
      </w:pPr>
      <w:r w:rsidRPr="00224E38">
        <w:t>Пролетарского</w:t>
      </w:r>
      <w:r w:rsidR="00DC0E44" w:rsidRPr="00224E38">
        <w:t xml:space="preserve"> сельского поселения Орловского района по разделам и подразделам классификации расходов бюджетов за 20</w:t>
      </w:r>
      <w:r w:rsidR="001F6196">
        <w:t>23</w:t>
      </w:r>
      <w:r w:rsidR="00DC0E44" w:rsidRPr="00224E38">
        <w:t xml:space="preserve"> год </w:t>
      </w:r>
    </w:p>
    <w:p w:rsidR="00DC0E44" w:rsidRPr="00224E38" w:rsidRDefault="00DC0E44" w:rsidP="00DC0E44">
      <w:pPr>
        <w:widowControl w:val="0"/>
        <w:autoSpaceDE w:val="0"/>
        <w:autoSpaceDN w:val="0"/>
        <w:adjustRightInd w:val="0"/>
        <w:ind w:firstLine="540"/>
        <w:jc w:val="both"/>
      </w:pPr>
    </w:p>
    <w:p w:rsidR="00DC0E44" w:rsidRPr="00224E38" w:rsidRDefault="00DC0E44" w:rsidP="00DC0E44">
      <w:pPr>
        <w:widowControl w:val="0"/>
        <w:autoSpaceDE w:val="0"/>
        <w:autoSpaceDN w:val="0"/>
        <w:adjustRightInd w:val="0"/>
        <w:jc w:val="right"/>
      </w:pPr>
      <w:r w:rsidRPr="00224E38"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97"/>
        <w:gridCol w:w="1134"/>
        <w:gridCol w:w="1134"/>
        <w:gridCol w:w="1843"/>
      </w:tblGrid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224E38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24E38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color w:val="000000"/>
              </w:rPr>
            </w:pPr>
            <w:r w:rsidRPr="00224E38"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E17395">
              <w:rPr>
                <w:b/>
                <w:color w:val="000000"/>
              </w:rPr>
              <w:t> 034,9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</w:t>
            </w:r>
            <w:bookmarkStart w:id="0" w:name="_GoBack"/>
            <w:r w:rsidRPr="00224E38">
              <w:rPr>
                <w:snapToGrid w:val="0"/>
                <w:color w:val="000000"/>
              </w:rPr>
              <w:t>а</w:t>
            </w:r>
            <w:bookmarkEnd w:id="0"/>
            <w:r w:rsidRPr="00224E38">
              <w:rPr>
                <w:snapToGrid w:val="0"/>
                <w:color w:val="000000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5 778,5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130,1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130,1</w:t>
            </w:r>
          </w:p>
        </w:tc>
      </w:tr>
      <w:tr w:rsidR="00DC0E44" w:rsidRPr="00224E38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both"/>
              <w:rPr>
                <w:b/>
                <w:bCs/>
              </w:rPr>
            </w:pPr>
            <w:r w:rsidRPr="00224E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2,9</w:t>
            </w:r>
          </w:p>
        </w:tc>
      </w:tr>
      <w:tr w:rsidR="00E26DEC" w:rsidRPr="00224E38" w:rsidTr="004648F3">
        <w:trPr>
          <w:trHeight w:val="575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4648F3" w:rsidRDefault="004648F3" w:rsidP="00F45D21">
            <w:pPr>
              <w:jc w:val="both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</w:t>
            </w:r>
            <w:r w:rsidR="003370B0" w:rsidRPr="00224E38">
              <w:rPr>
                <w:rFonts w:eastAsiaTheme="minorHAnsi"/>
                <w:bCs/>
                <w:color w:val="000000"/>
                <w:lang w:eastAsia="en-US"/>
              </w:rPr>
              <w:t xml:space="preserve"> безопасност</w:t>
            </w:r>
            <w:r>
              <w:rPr>
                <w:rFonts w:eastAsiaTheme="minorHAnsi"/>
                <w:bCs/>
                <w:color w:val="000000"/>
                <w:lang w:eastAsia="en-US"/>
              </w:rPr>
              <w:t>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853EB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3F75C9">
            <w:pPr>
              <w:rPr>
                <w:b/>
              </w:rPr>
            </w:pPr>
            <w:r w:rsidRPr="00224E38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E17395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</w:t>
            </w:r>
            <w:r w:rsidR="004648F3">
              <w:rPr>
                <w:b/>
                <w:color w:val="000000"/>
              </w:rPr>
              <w:t>,0</w:t>
            </w:r>
          </w:p>
        </w:tc>
      </w:tr>
      <w:tr w:rsidR="00DA3CD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AA7ADD" w:rsidP="003F75C9">
            <w:r w:rsidRPr="00224E38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A7ADD" w:rsidRPr="00224E38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48F3">
              <w:rPr>
                <w:color w:val="000000"/>
              </w:rPr>
              <w:t>0,0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224E38" w:rsidRDefault="00E17395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1 097,2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AE03FD" w:rsidP="00F45D21">
            <w:pPr>
              <w:rPr>
                <w:snapToGrid w:val="0"/>
                <w:color w:val="000000"/>
              </w:rPr>
            </w:pPr>
            <w:r w:rsidRPr="00224E38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D30E1" w:rsidRPr="00224E38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8824D0" w:rsidP="00F45D21">
            <w:pPr>
              <w:jc w:val="center"/>
              <w:rPr>
                <w:color w:val="000000"/>
              </w:rPr>
            </w:pPr>
            <w:r w:rsidRPr="00224E38">
              <w:rPr>
                <w:color w:val="000000"/>
              </w:rPr>
              <w:t>4,</w:t>
            </w:r>
            <w:r w:rsidR="00E17395">
              <w:rPr>
                <w:color w:val="000000"/>
              </w:rPr>
              <w:t>8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1 092,4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E240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1 918,5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E240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1 918,5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E240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E240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  <w:r w:rsidR="004648F3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DC0E44" w:rsidRPr="00224E38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E17395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9597,5</w:t>
            </w:r>
          </w:p>
        </w:tc>
      </w:tr>
    </w:tbl>
    <w:p w:rsidR="004954E3" w:rsidRPr="00224E38" w:rsidRDefault="004954E3"/>
    <w:sectPr w:rsidR="004954E3" w:rsidRPr="00224E38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22F"/>
    <w:rsid w:val="000210D9"/>
    <w:rsid w:val="00032FA4"/>
    <w:rsid w:val="00056E4A"/>
    <w:rsid w:val="001058D7"/>
    <w:rsid w:val="00116CBB"/>
    <w:rsid w:val="0016178A"/>
    <w:rsid w:val="001C1780"/>
    <w:rsid w:val="001F258D"/>
    <w:rsid w:val="001F6196"/>
    <w:rsid w:val="00224E38"/>
    <w:rsid w:val="00235A75"/>
    <w:rsid w:val="0028022F"/>
    <w:rsid w:val="002A2346"/>
    <w:rsid w:val="002E2DDA"/>
    <w:rsid w:val="003242A9"/>
    <w:rsid w:val="00326275"/>
    <w:rsid w:val="003370B0"/>
    <w:rsid w:val="00350E5C"/>
    <w:rsid w:val="00374D7B"/>
    <w:rsid w:val="003B0BCC"/>
    <w:rsid w:val="003D40F8"/>
    <w:rsid w:val="004648F3"/>
    <w:rsid w:val="004954E3"/>
    <w:rsid w:val="005231FC"/>
    <w:rsid w:val="00574BBB"/>
    <w:rsid w:val="005E748E"/>
    <w:rsid w:val="005F17CB"/>
    <w:rsid w:val="006079AC"/>
    <w:rsid w:val="007A076A"/>
    <w:rsid w:val="007A17EA"/>
    <w:rsid w:val="00802168"/>
    <w:rsid w:val="00810EE1"/>
    <w:rsid w:val="00821AF4"/>
    <w:rsid w:val="00853EBA"/>
    <w:rsid w:val="00854B15"/>
    <w:rsid w:val="008824D0"/>
    <w:rsid w:val="00930EC6"/>
    <w:rsid w:val="00936004"/>
    <w:rsid w:val="00A01F40"/>
    <w:rsid w:val="00A7001A"/>
    <w:rsid w:val="00AA7A67"/>
    <w:rsid w:val="00AA7ADD"/>
    <w:rsid w:val="00AB70CA"/>
    <w:rsid w:val="00AC6E96"/>
    <w:rsid w:val="00AD30E1"/>
    <w:rsid w:val="00AE03FD"/>
    <w:rsid w:val="00AF4D9C"/>
    <w:rsid w:val="00B5262D"/>
    <w:rsid w:val="00BE240D"/>
    <w:rsid w:val="00BF3864"/>
    <w:rsid w:val="00CB3434"/>
    <w:rsid w:val="00D34517"/>
    <w:rsid w:val="00D44D9A"/>
    <w:rsid w:val="00DA3CDA"/>
    <w:rsid w:val="00DC0E44"/>
    <w:rsid w:val="00DE53DF"/>
    <w:rsid w:val="00DF09D1"/>
    <w:rsid w:val="00E17395"/>
    <w:rsid w:val="00E26DEC"/>
    <w:rsid w:val="00E40627"/>
    <w:rsid w:val="00E65BFD"/>
    <w:rsid w:val="00EE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62</cp:revision>
  <cp:lastPrinted>2020-05-15T06:13:00Z</cp:lastPrinted>
  <dcterms:created xsi:type="dcterms:W3CDTF">2017-05-02T03:45:00Z</dcterms:created>
  <dcterms:modified xsi:type="dcterms:W3CDTF">2024-04-17T14:35:00Z</dcterms:modified>
</cp:coreProperties>
</file>