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C87" w:rsidRDefault="00A47C87" w:rsidP="0031058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 доходах, расходах, об имуществе и обязательствах имущественного характера</w:t>
      </w:r>
    </w:p>
    <w:p w:rsidR="00B26671" w:rsidRDefault="00B26671" w:rsidP="00B26671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муниципального служащего Администрации Пролетарского  сельского поселения Орловского района Ростовской области  </w:t>
      </w:r>
    </w:p>
    <w:p w:rsidR="00A47C87" w:rsidRDefault="00310586" w:rsidP="00310586">
      <w:pPr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</w:t>
      </w:r>
      <w:r w:rsidR="00A47C87">
        <w:rPr>
          <w:rFonts w:ascii="Times New Roman" w:hAnsi="Times New Roman"/>
          <w:sz w:val="28"/>
          <w:szCs w:val="28"/>
        </w:rPr>
        <w:t>за период с 1 января 20</w:t>
      </w:r>
      <w:r w:rsidR="00712B2D">
        <w:rPr>
          <w:rFonts w:ascii="Times New Roman" w:hAnsi="Times New Roman"/>
          <w:sz w:val="28"/>
          <w:szCs w:val="28"/>
        </w:rPr>
        <w:t>2</w:t>
      </w:r>
      <w:r w:rsidR="00A273E4">
        <w:rPr>
          <w:rFonts w:ascii="Times New Roman" w:hAnsi="Times New Roman"/>
          <w:sz w:val="28"/>
          <w:szCs w:val="28"/>
        </w:rPr>
        <w:t>1</w:t>
      </w:r>
      <w:r w:rsidR="00712B2D">
        <w:rPr>
          <w:rFonts w:ascii="Times New Roman" w:hAnsi="Times New Roman"/>
          <w:sz w:val="28"/>
          <w:szCs w:val="28"/>
        </w:rPr>
        <w:t xml:space="preserve"> г. по 31 декабря 202</w:t>
      </w:r>
      <w:r w:rsidR="00A273E4">
        <w:rPr>
          <w:rFonts w:ascii="Times New Roman" w:hAnsi="Times New Roman"/>
          <w:sz w:val="28"/>
          <w:szCs w:val="28"/>
        </w:rPr>
        <w:t>1</w:t>
      </w:r>
      <w:bookmarkStart w:id="0" w:name="_GoBack"/>
      <w:bookmarkEnd w:id="0"/>
      <w:r w:rsidR="00A47C87">
        <w:rPr>
          <w:rFonts w:ascii="Times New Roman" w:hAnsi="Times New Roman"/>
          <w:sz w:val="28"/>
          <w:szCs w:val="28"/>
        </w:rPr>
        <w:t xml:space="preserve"> г.</w:t>
      </w:r>
    </w:p>
    <w:p w:rsidR="00A47C87" w:rsidRDefault="00A47C87" w:rsidP="00A47C87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368"/>
        <w:gridCol w:w="1215"/>
        <w:gridCol w:w="1367"/>
        <w:gridCol w:w="911"/>
        <w:gridCol w:w="1215"/>
        <w:gridCol w:w="1215"/>
        <w:gridCol w:w="912"/>
        <w:gridCol w:w="1215"/>
        <w:gridCol w:w="1518"/>
        <w:gridCol w:w="1064"/>
        <w:gridCol w:w="2429"/>
      </w:tblGrid>
      <w:tr w:rsidR="00A47C87" w:rsidTr="009D7E95"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A47C87" w:rsidRDefault="00A47C87" w:rsidP="009D7E95">
            <w:pPr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Фамилия и инициалы лица, чьи сведения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разме-щаются</w:t>
            </w:r>
            <w:proofErr w:type="spellEnd"/>
            <w:proofErr w:type="gramEnd"/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Транспорт-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ные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средства</w:t>
            </w:r>
          </w:p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(вид, марка)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Декла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риро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-ванный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годо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-вой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доход</w:t>
            </w:r>
            <w:r>
              <w:rPr>
                <w:rStyle w:val="a7"/>
                <w:rFonts w:ascii="Times New Roman" w:hAnsi="Times New Roman"/>
                <w:sz w:val="24"/>
                <w:szCs w:val="24"/>
              </w:rPr>
              <w:footnoteReference w:id="1"/>
            </w:r>
            <w:r>
              <w:rPr>
                <w:rFonts w:ascii="Times New Roman" w:hAnsi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об источниках получения средств, за счет которых совершена сделка</w:t>
            </w:r>
            <w:r>
              <w:rPr>
                <w:rStyle w:val="a7"/>
                <w:rFonts w:ascii="Times New Roman" w:hAnsi="Times New Roman"/>
                <w:sz w:val="24"/>
                <w:szCs w:val="24"/>
              </w:rPr>
              <w:footnoteReference w:id="2"/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A47C87" w:rsidTr="009D7E95"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87" w:rsidRDefault="00A47C87" w:rsidP="009D7E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87" w:rsidRDefault="00A47C87" w:rsidP="009D7E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собствен-ности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пло-щадь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распо-ложения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пло-щадь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распо-ложения</w:t>
            </w:r>
            <w:proofErr w:type="spellEnd"/>
            <w:proofErr w:type="gramEnd"/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87" w:rsidRDefault="00A47C87" w:rsidP="009D7E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87" w:rsidRDefault="00A47C87" w:rsidP="009D7E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87" w:rsidRDefault="00A47C87" w:rsidP="009D7E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7C87" w:rsidRPr="001D0B8F" w:rsidTr="009D7E95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Pr="001D0B8F" w:rsidRDefault="00A47C87" w:rsidP="009D7E95">
            <w:pPr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B8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C87" w:rsidRPr="00444869" w:rsidRDefault="00F33046" w:rsidP="00F330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Ткаченко</w:t>
            </w:r>
            <w:r w:rsidR="002F57F2">
              <w:rPr>
                <w:rFonts w:ascii="Times New Roman" w:hAnsi="Times New Roman"/>
                <w:sz w:val="24"/>
                <w:szCs w:val="24"/>
              </w:rPr>
              <w:t xml:space="preserve">  Елена  </w:t>
            </w:r>
            <w:r>
              <w:rPr>
                <w:rFonts w:ascii="Times New Roman" w:hAnsi="Times New Roman"/>
                <w:sz w:val="24"/>
                <w:szCs w:val="24"/>
              </w:rPr>
              <w:t>Анатольевна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46" w:rsidRDefault="00F33046" w:rsidP="00F3304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4869"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</w:p>
          <w:p w:rsidR="00F33046" w:rsidRDefault="00F33046" w:rsidP="00F3304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приусадебный</w:t>
            </w:r>
          </w:p>
          <w:p w:rsidR="00F33046" w:rsidRDefault="00F33046" w:rsidP="00F3304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33046" w:rsidRDefault="00F33046" w:rsidP="00F3304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4869">
              <w:rPr>
                <w:rFonts w:ascii="Times New Roman" w:hAnsi="Times New Roman"/>
                <w:sz w:val="24"/>
                <w:szCs w:val="24"/>
              </w:rPr>
              <w:t>Земельный участок сельхоз. назначения</w:t>
            </w:r>
          </w:p>
          <w:p w:rsidR="00F33046" w:rsidRDefault="00F33046" w:rsidP="00F3304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33046" w:rsidRDefault="00F33046" w:rsidP="00F3304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4869">
              <w:rPr>
                <w:rFonts w:ascii="Times New Roman" w:hAnsi="Times New Roman"/>
                <w:sz w:val="24"/>
                <w:szCs w:val="24"/>
              </w:rPr>
              <w:t>Земельный участок сельхоз. назначения</w:t>
            </w:r>
          </w:p>
          <w:p w:rsidR="00F33046" w:rsidRDefault="00F33046" w:rsidP="00F3304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33046" w:rsidRPr="00444869" w:rsidRDefault="00F33046" w:rsidP="00F3304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Жилой  дом</w:t>
            </w:r>
          </w:p>
          <w:p w:rsidR="009018FE" w:rsidRPr="001D0B8F" w:rsidRDefault="009018FE" w:rsidP="004448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FE" w:rsidRDefault="00F33046" w:rsidP="009018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Долевая 1/2</w:t>
            </w:r>
          </w:p>
          <w:p w:rsidR="009018FE" w:rsidRDefault="009018FE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33046" w:rsidRDefault="00F33046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33046" w:rsidRDefault="00F33046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33046" w:rsidRDefault="00F33046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33046" w:rsidRDefault="00F33046" w:rsidP="004448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F33046" w:rsidRDefault="00F33046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33046" w:rsidRDefault="00F33046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33046" w:rsidRDefault="00F33046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33046" w:rsidRDefault="00F33046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33046" w:rsidRDefault="00F33046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33046" w:rsidRDefault="00F33046" w:rsidP="004448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F33046" w:rsidRDefault="00F33046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33046" w:rsidRDefault="00F33046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33046" w:rsidRDefault="00F33046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33046" w:rsidRDefault="00F33046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33046" w:rsidRDefault="00F33046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33046" w:rsidRDefault="00796900" w:rsidP="00F330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Общая д</w:t>
            </w:r>
            <w:r w:rsidR="00F33046">
              <w:rPr>
                <w:rFonts w:ascii="Times New Roman" w:hAnsi="Times New Roman"/>
                <w:sz w:val="24"/>
                <w:szCs w:val="24"/>
              </w:rPr>
              <w:t>олевая 1/2</w:t>
            </w:r>
          </w:p>
          <w:p w:rsidR="00F33046" w:rsidRPr="001D0B8F" w:rsidRDefault="00F33046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FE" w:rsidRDefault="00F33046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1011</w:t>
            </w:r>
            <w:r w:rsidR="00796900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F33046" w:rsidRDefault="00F33046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3046" w:rsidRDefault="00F33046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3046" w:rsidRDefault="00F33046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3046" w:rsidRDefault="00F33046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3046" w:rsidRDefault="00F33046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3046" w:rsidRDefault="00F33046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132000</w:t>
            </w:r>
            <w:r w:rsidR="00796900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F33046" w:rsidRDefault="00F33046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3046" w:rsidRDefault="00F33046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3046" w:rsidRDefault="00F33046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3046" w:rsidRDefault="00F33046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3046" w:rsidRDefault="00F33046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3046" w:rsidRDefault="00F33046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30000</w:t>
            </w:r>
            <w:r w:rsidR="00796900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F33046" w:rsidRDefault="00F33046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3046" w:rsidRDefault="00F33046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3046" w:rsidRDefault="00F33046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3046" w:rsidRDefault="00F33046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3046" w:rsidRDefault="00F33046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3046" w:rsidRPr="001D0B8F" w:rsidRDefault="00F33046" w:rsidP="007969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78</w:t>
            </w:r>
            <w:r w:rsidR="00796900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FE" w:rsidRPr="001D0B8F" w:rsidRDefault="00F33046" w:rsidP="009018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Россия</w:t>
            </w:r>
          </w:p>
          <w:p w:rsidR="009018FE" w:rsidRDefault="009018FE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33046" w:rsidRDefault="00F33046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33046" w:rsidRDefault="00F33046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33046" w:rsidRDefault="00F33046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33046" w:rsidRDefault="00F33046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33046" w:rsidRDefault="00F33046" w:rsidP="004448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33046" w:rsidRDefault="00F33046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33046" w:rsidRDefault="00F33046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33046" w:rsidRDefault="00F33046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33046" w:rsidRDefault="00F33046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33046" w:rsidRDefault="00F33046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33046" w:rsidRDefault="00F33046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33046" w:rsidRDefault="00F33046" w:rsidP="004448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33046" w:rsidRDefault="00F33046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33046" w:rsidRDefault="00F33046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33046" w:rsidRDefault="00F33046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33046" w:rsidRDefault="00F33046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33046" w:rsidRDefault="00F33046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33046" w:rsidRDefault="00F33046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33046" w:rsidRDefault="00F33046" w:rsidP="004448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Россия</w:t>
            </w:r>
          </w:p>
          <w:p w:rsidR="00F33046" w:rsidRPr="001D0B8F" w:rsidRDefault="00F33046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65" w:rsidRPr="00444869" w:rsidRDefault="00BA3465" w:rsidP="00BA34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486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Земельный участок  приусадебный </w:t>
            </w:r>
          </w:p>
          <w:p w:rsidR="00BA3465" w:rsidRDefault="00BA3465" w:rsidP="00BA346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3465" w:rsidRDefault="00BA3465" w:rsidP="00BA346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3465" w:rsidRPr="00444869" w:rsidRDefault="00BA3465" w:rsidP="00BA34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4869">
              <w:rPr>
                <w:rFonts w:ascii="Times New Roman" w:hAnsi="Times New Roman"/>
                <w:sz w:val="24"/>
                <w:szCs w:val="24"/>
              </w:rPr>
              <w:t xml:space="preserve">Жилой   дом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47C87" w:rsidRPr="002E0593" w:rsidRDefault="00A47C87" w:rsidP="00BA34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C87" w:rsidRDefault="00F33046" w:rsidP="009018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2176</w:t>
            </w:r>
            <w:r w:rsidR="00796900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BA3465" w:rsidRDefault="00BA3465" w:rsidP="009018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A3465" w:rsidRDefault="00BA3465" w:rsidP="009018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A3465" w:rsidRDefault="00BA3465" w:rsidP="009018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A3465" w:rsidRDefault="00BA3465" w:rsidP="009018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A3465" w:rsidRDefault="00BA3465" w:rsidP="009018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A3465" w:rsidRDefault="00BA3465" w:rsidP="009018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A3465" w:rsidRPr="001D0B8F" w:rsidRDefault="00F33046" w:rsidP="00F3304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65" w:rsidRDefault="00BA3465" w:rsidP="00BA34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BA3465" w:rsidRDefault="00BA3465" w:rsidP="00BA34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3465" w:rsidRDefault="00BA3465" w:rsidP="00BA34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3465" w:rsidRDefault="00BA3465" w:rsidP="00BA34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3465" w:rsidRDefault="00BA3465" w:rsidP="00BA34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3465" w:rsidRDefault="00BA3465" w:rsidP="00BA34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3465" w:rsidRDefault="00BA3465" w:rsidP="00BA34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4869" w:rsidRPr="001D0B8F" w:rsidRDefault="00BA3465" w:rsidP="00BA34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C87" w:rsidRPr="001D0B8F" w:rsidRDefault="002F57F2" w:rsidP="002F57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C87" w:rsidRPr="00444869" w:rsidRDefault="00796900" w:rsidP="003E6E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712B2D">
              <w:rPr>
                <w:rFonts w:ascii="Times New Roman" w:hAnsi="Times New Roman"/>
                <w:sz w:val="24"/>
                <w:szCs w:val="24"/>
              </w:rPr>
              <w:t>9</w:t>
            </w:r>
            <w:r w:rsidR="003E6E5B">
              <w:rPr>
                <w:rFonts w:ascii="Times New Roman" w:hAnsi="Times New Roman"/>
                <w:sz w:val="24"/>
                <w:szCs w:val="24"/>
              </w:rPr>
              <w:t>9784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3E6E5B">
              <w:rPr>
                <w:rFonts w:ascii="Times New Roman" w:hAnsi="Times New Roman"/>
                <w:sz w:val="24"/>
                <w:szCs w:val="24"/>
              </w:rPr>
              <w:t>1</w:t>
            </w:r>
            <w:r w:rsidR="00712B2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C87" w:rsidRPr="001D0B8F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6D62" w:rsidRPr="001D0B8F" w:rsidTr="00153257">
        <w:trPr>
          <w:trHeight w:val="255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57" w:rsidRDefault="00796D62" w:rsidP="009D7E95">
            <w:pPr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6D62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  <w:p w:rsidR="00153257" w:rsidRPr="00153257" w:rsidRDefault="00153257" w:rsidP="0015325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53257" w:rsidRPr="00153257" w:rsidRDefault="00153257" w:rsidP="0015325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53257" w:rsidRPr="00153257" w:rsidRDefault="00153257" w:rsidP="0015325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53257" w:rsidRPr="00153257" w:rsidRDefault="00153257" w:rsidP="0015325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53257" w:rsidRPr="00153257" w:rsidRDefault="00153257" w:rsidP="0015325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53257" w:rsidRPr="00153257" w:rsidRDefault="00153257" w:rsidP="0015325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53257" w:rsidRPr="00153257" w:rsidRDefault="00153257" w:rsidP="0015325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53257" w:rsidRPr="00153257" w:rsidRDefault="00153257" w:rsidP="0015325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96D62" w:rsidRPr="00153257" w:rsidRDefault="00796D62" w:rsidP="001532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57" w:rsidRDefault="002F57F2" w:rsidP="009D7E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  <w:p w:rsidR="00153257" w:rsidRPr="00153257" w:rsidRDefault="00153257" w:rsidP="0015325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53257" w:rsidRPr="00153257" w:rsidRDefault="00153257" w:rsidP="0015325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53257" w:rsidRPr="00153257" w:rsidRDefault="00153257" w:rsidP="0015325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53257" w:rsidRPr="00153257" w:rsidRDefault="00153257" w:rsidP="0015325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53257" w:rsidRPr="00153257" w:rsidRDefault="00153257" w:rsidP="0015325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53257" w:rsidRPr="00153257" w:rsidRDefault="00153257" w:rsidP="0015325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53257" w:rsidRPr="00153257" w:rsidRDefault="00153257" w:rsidP="0015325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53257" w:rsidRPr="00153257" w:rsidRDefault="00153257" w:rsidP="0015325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96D62" w:rsidRPr="00153257" w:rsidRDefault="00796D62" w:rsidP="001532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7F2" w:rsidRDefault="002F57F2" w:rsidP="004448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4869"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</w:p>
          <w:p w:rsidR="002F57F2" w:rsidRDefault="002F57F2" w:rsidP="004448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приусадебный</w:t>
            </w:r>
          </w:p>
          <w:p w:rsidR="002F57F2" w:rsidRDefault="002F57F2" w:rsidP="004448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A3465" w:rsidRDefault="00BA3465" w:rsidP="004448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A3465" w:rsidRPr="00444869" w:rsidRDefault="00BA3465" w:rsidP="00BA34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4869">
              <w:rPr>
                <w:rFonts w:ascii="Times New Roman" w:hAnsi="Times New Roman"/>
                <w:sz w:val="24"/>
                <w:szCs w:val="24"/>
              </w:rPr>
              <w:t xml:space="preserve">Жилой   дом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A3465" w:rsidRPr="00444869" w:rsidRDefault="00BA3465" w:rsidP="004448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53257" w:rsidRDefault="00153257" w:rsidP="00153257">
            <w:pPr>
              <w:rPr>
                <w:lang w:eastAsia="en-US"/>
              </w:rPr>
            </w:pPr>
          </w:p>
          <w:p w:rsidR="00153257" w:rsidRPr="00153257" w:rsidRDefault="00153257" w:rsidP="00153257">
            <w:pPr>
              <w:rPr>
                <w:lang w:eastAsia="en-US"/>
              </w:rPr>
            </w:pPr>
          </w:p>
          <w:p w:rsidR="00796D62" w:rsidRPr="00153257" w:rsidRDefault="00796D62" w:rsidP="00153257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46" w:rsidRDefault="00796900" w:rsidP="00F330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</w:t>
            </w:r>
            <w:r w:rsidR="00F33046">
              <w:rPr>
                <w:rFonts w:ascii="Times New Roman" w:hAnsi="Times New Roman"/>
                <w:sz w:val="24"/>
                <w:szCs w:val="24"/>
              </w:rPr>
              <w:t>олевая 1/2</w:t>
            </w:r>
          </w:p>
          <w:p w:rsidR="002F57F2" w:rsidRDefault="002F57F2" w:rsidP="002E059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F57F2" w:rsidRDefault="002F57F2" w:rsidP="002E059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F57F2" w:rsidRDefault="002F57F2" w:rsidP="002E059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F57F2" w:rsidRDefault="002F57F2" w:rsidP="002E059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33046" w:rsidRDefault="00796900" w:rsidP="00F330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</w:t>
            </w:r>
            <w:r w:rsidR="00F33046">
              <w:rPr>
                <w:rFonts w:ascii="Times New Roman" w:hAnsi="Times New Roman"/>
                <w:sz w:val="24"/>
                <w:szCs w:val="24"/>
              </w:rPr>
              <w:t>олевая 1/2</w:t>
            </w:r>
          </w:p>
          <w:p w:rsidR="00444869" w:rsidRDefault="00444869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3465" w:rsidRPr="00153257" w:rsidRDefault="00BA3465" w:rsidP="001532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69" w:rsidRPr="00444869" w:rsidRDefault="00796900" w:rsidP="004448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1011,0</w:t>
            </w:r>
          </w:p>
          <w:p w:rsidR="00444869" w:rsidRDefault="00444869" w:rsidP="004448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44869" w:rsidRDefault="00444869" w:rsidP="004448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44869" w:rsidRDefault="00444869" w:rsidP="004448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A3465" w:rsidRDefault="00BA3465" w:rsidP="004448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A3465" w:rsidRDefault="00BA3465" w:rsidP="004448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33046" w:rsidRPr="00444869" w:rsidRDefault="00F33046" w:rsidP="004448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A3465" w:rsidRDefault="00F33046" w:rsidP="004448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  <w:r w:rsidR="00796900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BA3465" w:rsidRDefault="00BA3465" w:rsidP="004448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A3465" w:rsidRDefault="00BA3465" w:rsidP="004448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53257" w:rsidRDefault="00153257" w:rsidP="00153257">
            <w:pPr>
              <w:rPr>
                <w:lang w:eastAsia="en-US"/>
              </w:rPr>
            </w:pPr>
          </w:p>
          <w:p w:rsidR="00BA3465" w:rsidRPr="00153257" w:rsidRDefault="00BA3465" w:rsidP="00153257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62" w:rsidRDefault="00444869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44869" w:rsidRDefault="00444869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4869" w:rsidRDefault="00444869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4869" w:rsidRDefault="00444869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4869" w:rsidRDefault="00444869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4869" w:rsidRDefault="00444869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0593" w:rsidRDefault="002E0593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4869" w:rsidRDefault="00444869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44869" w:rsidRDefault="00444869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3257" w:rsidRDefault="00153257" w:rsidP="0015325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3465" w:rsidRPr="00153257" w:rsidRDefault="00BA3465" w:rsidP="001532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57" w:rsidRPr="00444869" w:rsidRDefault="00153257" w:rsidP="001532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4869">
              <w:rPr>
                <w:rFonts w:ascii="Times New Roman" w:hAnsi="Times New Roman"/>
                <w:sz w:val="24"/>
                <w:szCs w:val="24"/>
              </w:rPr>
              <w:t xml:space="preserve">Земельный участок  приусадебный </w:t>
            </w:r>
          </w:p>
          <w:p w:rsidR="00153257" w:rsidRDefault="00153257" w:rsidP="0015325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53257" w:rsidRDefault="00153257" w:rsidP="0015325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53257" w:rsidRPr="00444869" w:rsidRDefault="00153257" w:rsidP="001532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4869">
              <w:rPr>
                <w:rFonts w:ascii="Times New Roman" w:hAnsi="Times New Roman"/>
                <w:sz w:val="24"/>
                <w:szCs w:val="24"/>
              </w:rPr>
              <w:t xml:space="preserve">Жилой   дом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E0593" w:rsidRDefault="002E0593" w:rsidP="004448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0593" w:rsidRPr="00153257" w:rsidRDefault="002E0593" w:rsidP="001532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57" w:rsidRDefault="00153257" w:rsidP="001532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2176</w:t>
            </w:r>
            <w:r w:rsidR="00796900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153257" w:rsidRDefault="00153257" w:rsidP="001532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53257" w:rsidRDefault="00153257" w:rsidP="001532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53257" w:rsidRDefault="00153257" w:rsidP="001532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53257" w:rsidRDefault="00153257" w:rsidP="001532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53257" w:rsidRDefault="00153257" w:rsidP="001532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53257" w:rsidRDefault="00153257" w:rsidP="001532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67C31" w:rsidRPr="00067C31" w:rsidRDefault="00153257" w:rsidP="001532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71,6</w:t>
            </w:r>
          </w:p>
          <w:p w:rsidR="00067C31" w:rsidRPr="00067C31" w:rsidRDefault="00067C31" w:rsidP="00067C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E0593" w:rsidRPr="00153257" w:rsidRDefault="002E0593" w:rsidP="001532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57" w:rsidRDefault="00153257" w:rsidP="001532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153257" w:rsidRDefault="00153257" w:rsidP="001532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3257" w:rsidRDefault="00153257" w:rsidP="001532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3257" w:rsidRDefault="00153257" w:rsidP="001532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3257" w:rsidRDefault="00153257" w:rsidP="001532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3257" w:rsidRDefault="00153257" w:rsidP="001532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3257" w:rsidRDefault="00153257" w:rsidP="001532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7C31" w:rsidRPr="00067C31" w:rsidRDefault="00153257" w:rsidP="001532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067C31" w:rsidRPr="00067C31" w:rsidRDefault="00067C31" w:rsidP="00067C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53257" w:rsidRDefault="00153257" w:rsidP="0015325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E0593" w:rsidRPr="00153257" w:rsidRDefault="002E0593" w:rsidP="001532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31" w:rsidRDefault="00566732" w:rsidP="002E0593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Легковой </w:t>
            </w:r>
            <w:r w:rsidR="002E0593" w:rsidRPr="00444869">
              <w:rPr>
                <w:rFonts w:ascii="Times New Roman" w:hAnsi="Times New Roman"/>
                <w:sz w:val="24"/>
                <w:szCs w:val="24"/>
              </w:rPr>
              <w:t>ВАЗ 21</w:t>
            </w:r>
            <w:r w:rsidR="00153257">
              <w:rPr>
                <w:rFonts w:ascii="Times New Roman" w:hAnsi="Times New Roman"/>
                <w:sz w:val="24"/>
                <w:szCs w:val="24"/>
              </w:rPr>
              <w:t>070</w:t>
            </w:r>
          </w:p>
          <w:p w:rsidR="00067C31" w:rsidRPr="00067C31" w:rsidRDefault="00067C31" w:rsidP="00067C31">
            <w:pPr>
              <w:rPr>
                <w:lang w:eastAsia="en-US"/>
              </w:rPr>
            </w:pPr>
          </w:p>
          <w:p w:rsidR="00067C31" w:rsidRPr="00067C31" w:rsidRDefault="00067C31" w:rsidP="00067C31">
            <w:pPr>
              <w:rPr>
                <w:lang w:eastAsia="en-US"/>
              </w:rPr>
            </w:pPr>
          </w:p>
          <w:p w:rsidR="00067C31" w:rsidRPr="00067C31" w:rsidRDefault="00067C31" w:rsidP="00067C31">
            <w:pPr>
              <w:rPr>
                <w:lang w:eastAsia="en-US"/>
              </w:rPr>
            </w:pPr>
          </w:p>
          <w:p w:rsidR="00067C31" w:rsidRPr="00067C31" w:rsidRDefault="00067C31" w:rsidP="00067C31">
            <w:pPr>
              <w:rPr>
                <w:lang w:eastAsia="en-US"/>
              </w:rPr>
            </w:pPr>
          </w:p>
          <w:p w:rsidR="00067C31" w:rsidRPr="00067C31" w:rsidRDefault="00067C31" w:rsidP="00067C31">
            <w:pPr>
              <w:rPr>
                <w:lang w:eastAsia="en-US"/>
              </w:rPr>
            </w:pPr>
          </w:p>
          <w:p w:rsidR="00067C31" w:rsidRPr="00067C31" w:rsidRDefault="00067C31" w:rsidP="00067C31">
            <w:pPr>
              <w:rPr>
                <w:lang w:eastAsia="en-US"/>
              </w:rPr>
            </w:pPr>
          </w:p>
          <w:p w:rsidR="00067C31" w:rsidRPr="00067C31" w:rsidRDefault="00067C31" w:rsidP="00067C31">
            <w:pPr>
              <w:rPr>
                <w:lang w:eastAsia="en-US"/>
              </w:rPr>
            </w:pPr>
          </w:p>
          <w:p w:rsidR="00067C31" w:rsidRPr="00067C31" w:rsidRDefault="00067C31" w:rsidP="00067C31">
            <w:pPr>
              <w:rPr>
                <w:lang w:eastAsia="en-US"/>
              </w:rPr>
            </w:pPr>
          </w:p>
          <w:p w:rsidR="00067C31" w:rsidRPr="00067C31" w:rsidRDefault="00067C31" w:rsidP="00067C31">
            <w:pPr>
              <w:rPr>
                <w:lang w:eastAsia="en-US"/>
              </w:rPr>
            </w:pPr>
          </w:p>
          <w:p w:rsidR="00067C31" w:rsidRPr="00067C31" w:rsidRDefault="00067C31" w:rsidP="00067C31">
            <w:pPr>
              <w:rPr>
                <w:lang w:eastAsia="en-US"/>
              </w:rPr>
            </w:pPr>
          </w:p>
          <w:p w:rsidR="00067C31" w:rsidRPr="00067C31" w:rsidRDefault="00067C31" w:rsidP="00067C31">
            <w:pPr>
              <w:rPr>
                <w:lang w:eastAsia="en-US"/>
              </w:rPr>
            </w:pPr>
          </w:p>
          <w:p w:rsidR="00067C31" w:rsidRPr="00067C31" w:rsidRDefault="00067C31" w:rsidP="00067C31">
            <w:pPr>
              <w:rPr>
                <w:lang w:eastAsia="en-US"/>
              </w:rPr>
            </w:pPr>
          </w:p>
          <w:p w:rsidR="00067C31" w:rsidRPr="00067C31" w:rsidRDefault="00067C31" w:rsidP="00067C31">
            <w:pPr>
              <w:rPr>
                <w:lang w:eastAsia="en-US"/>
              </w:rPr>
            </w:pPr>
          </w:p>
          <w:p w:rsidR="00067C31" w:rsidRPr="00067C31" w:rsidRDefault="00067C31" w:rsidP="00067C31">
            <w:pPr>
              <w:rPr>
                <w:lang w:eastAsia="en-US"/>
              </w:rPr>
            </w:pPr>
          </w:p>
          <w:p w:rsidR="00796D62" w:rsidRPr="00067C31" w:rsidRDefault="00796D62" w:rsidP="00067C31">
            <w:pPr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31" w:rsidRPr="00067C31" w:rsidRDefault="00E42172" w:rsidP="00067C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1723,77</w:t>
            </w:r>
          </w:p>
          <w:p w:rsidR="00067C31" w:rsidRPr="00067C31" w:rsidRDefault="00067C31" w:rsidP="00067C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67C31" w:rsidRPr="00067C31" w:rsidRDefault="00067C31" w:rsidP="00067C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67C31" w:rsidRPr="00067C31" w:rsidRDefault="00067C31" w:rsidP="00067C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67C31" w:rsidRPr="00067C31" w:rsidRDefault="00067C31" w:rsidP="00067C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67C31" w:rsidRPr="00067C31" w:rsidRDefault="00067C31" w:rsidP="00067C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67C31" w:rsidRPr="00067C31" w:rsidRDefault="00067C31" w:rsidP="00067C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96D62" w:rsidRPr="00067C31" w:rsidRDefault="00796D62" w:rsidP="00067C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62" w:rsidRPr="001D0B8F" w:rsidRDefault="00796D62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47C87" w:rsidRPr="001D0B8F" w:rsidRDefault="00A47C87" w:rsidP="00A47C87">
      <w:pPr>
        <w:rPr>
          <w:sz w:val="24"/>
          <w:szCs w:val="24"/>
        </w:rPr>
      </w:pPr>
    </w:p>
    <w:p w:rsidR="00FA37C1" w:rsidRPr="001D0B8F" w:rsidRDefault="00FA37C1">
      <w:pPr>
        <w:rPr>
          <w:sz w:val="24"/>
          <w:szCs w:val="24"/>
        </w:rPr>
      </w:pPr>
    </w:p>
    <w:sectPr w:rsidR="00FA37C1" w:rsidRPr="001D0B8F" w:rsidSect="00A47C87">
      <w:pgSz w:w="16838" w:h="11906" w:orient="landscape"/>
      <w:pgMar w:top="851" w:right="458" w:bottom="567" w:left="9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0BED" w:rsidRDefault="00C00BED" w:rsidP="00A47C87">
      <w:r>
        <w:separator/>
      </w:r>
    </w:p>
  </w:endnote>
  <w:endnote w:type="continuationSeparator" w:id="0">
    <w:p w:rsidR="00C00BED" w:rsidRDefault="00C00BED" w:rsidP="00A47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0BED" w:rsidRDefault="00C00BED" w:rsidP="00A47C87">
      <w:r>
        <w:separator/>
      </w:r>
    </w:p>
  </w:footnote>
  <w:footnote w:type="continuationSeparator" w:id="0">
    <w:p w:rsidR="00C00BED" w:rsidRDefault="00C00BED" w:rsidP="00A47C87">
      <w:r>
        <w:continuationSeparator/>
      </w:r>
    </w:p>
  </w:footnote>
  <w:footnote w:id="1">
    <w:p w:rsidR="00A47C87" w:rsidRDefault="00A47C87" w:rsidP="00A47C87">
      <w:pPr>
        <w:pStyle w:val="a5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Style w:val="a7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</w:footnote>
  <w:footnote w:id="2">
    <w:p w:rsidR="00A47C87" w:rsidRDefault="00A47C87" w:rsidP="00A47C87">
      <w:pPr>
        <w:pStyle w:val="a5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Style w:val="a7"/>
          <w:rFonts w:ascii="Times New Roman" w:hAnsi="Times New Roman"/>
        </w:rPr>
        <w:footnoteRef/>
      </w:r>
      <w:r>
        <w:rPr>
          <w:rFonts w:ascii="Times New Roman" w:hAnsi="Times New Roman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755"/>
    <w:rsid w:val="00012C69"/>
    <w:rsid w:val="00067C31"/>
    <w:rsid w:val="000F51AF"/>
    <w:rsid w:val="00153257"/>
    <w:rsid w:val="0016480E"/>
    <w:rsid w:val="001661CF"/>
    <w:rsid w:val="001D0B8F"/>
    <w:rsid w:val="002777DF"/>
    <w:rsid w:val="002844F2"/>
    <w:rsid w:val="002E0593"/>
    <w:rsid w:val="002E22E9"/>
    <w:rsid w:val="002F57F2"/>
    <w:rsid w:val="00300755"/>
    <w:rsid w:val="003028CF"/>
    <w:rsid w:val="003073CE"/>
    <w:rsid w:val="00310586"/>
    <w:rsid w:val="003420B9"/>
    <w:rsid w:val="00365DEF"/>
    <w:rsid w:val="00383E08"/>
    <w:rsid w:val="00384D97"/>
    <w:rsid w:val="003E6E5B"/>
    <w:rsid w:val="00440C1F"/>
    <w:rsid w:val="00444869"/>
    <w:rsid w:val="00485B46"/>
    <w:rsid w:val="004B726C"/>
    <w:rsid w:val="00531053"/>
    <w:rsid w:val="00534393"/>
    <w:rsid w:val="00566732"/>
    <w:rsid w:val="005A32EB"/>
    <w:rsid w:val="00602847"/>
    <w:rsid w:val="00613842"/>
    <w:rsid w:val="00710CCC"/>
    <w:rsid w:val="00712B2D"/>
    <w:rsid w:val="0075682B"/>
    <w:rsid w:val="007640F2"/>
    <w:rsid w:val="00796900"/>
    <w:rsid w:val="00796D62"/>
    <w:rsid w:val="007A3395"/>
    <w:rsid w:val="007F3B4C"/>
    <w:rsid w:val="00835B93"/>
    <w:rsid w:val="00855168"/>
    <w:rsid w:val="00874B12"/>
    <w:rsid w:val="008A5A60"/>
    <w:rsid w:val="008D79A1"/>
    <w:rsid w:val="009018FE"/>
    <w:rsid w:val="009B28A8"/>
    <w:rsid w:val="009D292E"/>
    <w:rsid w:val="00A273E4"/>
    <w:rsid w:val="00A307D8"/>
    <w:rsid w:val="00A40D1F"/>
    <w:rsid w:val="00A47C87"/>
    <w:rsid w:val="00AF4396"/>
    <w:rsid w:val="00B156C5"/>
    <w:rsid w:val="00B26671"/>
    <w:rsid w:val="00B90396"/>
    <w:rsid w:val="00BA3465"/>
    <w:rsid w:val="00C00BED"/>
    <w:rsid w:val="00C31C12"/>
    <w:rsid w:val="00C32C19"/>
    <w:rsid w:val="00C67E8E"/>
    <w:rsid w:val="00C91E1F"/>
    <w:rsid w:val="00CB07D2"/>
    <w:rsid w:val="00D06A58"/>
    <w:rsid w:val="00D73043"/>
    <w:rsid w:val="00D81737"/>
    <w:rsid w:val="00DA04F2"/>
    <w:rsid w:val="00E42172"/>
    <w:rsid w:val="00EC43F9"/>
    <w:rsid w:val="00F33046"/>
    <w:rsid w:val="00F61603"/>
    <w:rsid w:val="00FA37C1"/>
    <w:rsid w:val="00FD7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C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10CCC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rsid w:val="00AF43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A47C87"/>
    <w:pPr>
      <w:widowControl/>
      <w:autoSpaceDE/>
      <w:autoSpaceDN/>
      <w:adjustRightInd/>
      <w:spacing w:after="200" w:line="276" w:lineRule="auto"/>
    </w:pPr>
    <w:rPr>
      <w:rFonts w:ascii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A47C87"/>
    <w:rPr>
      <w:rFonts w:ascii="Calibri" w:eastAsia="Times New Roman" w:hAnsi="Calibri" w:cs="Times New Roman"/>
      <w:sz w:val="20"/>
      <w:szCs w:val="20"/>
      <w:lang w:eastAsia="ru-RU"/>
    </w:rPr>
  </w:style>
  <w:style w:type="character" w:styleId="a7">
    <w:name w:val="footnote reference"/>
    <w:uiPriority w:val="99"/>
    <w:semiHidden/>
    <w:unhideWhenUsed/>
    <w:rsid w:val="00A47C8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C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10CCC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rsid w:val="00AF43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A47C87"/>
    <w:pPr>
      <w:widowControl/>
      <w:autoSpaceDE/>
      <w:autoSpaceDN/>
      <w:adjustRightInd/>
      <w:spacing w:after="200" w:line="276" w:lineRule="auto"/>
    </w:pPr>
    <w:rPr>
      <w:rFonts w:ascii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A47C87"/>
    <w:rPr>
      <w:rFonts w:ascii="Calibri" w:eastAsia="Times New Roman" w:hAnsi="Calibri" w:cs="Times New Roman"/>
      <w:sz w:val="20"/>
      <w:szCs w:val="20"/>
      <w:lang w:eastAsia="ru-RU"/>
    </w:rPr>
  </w:style>
  <w:style w:type="character" w:styleId="a7">
    <w:name w:val="footnote reference"/>
    <w:uiPriority w:val="99"/>
    <w:semiHidden/>
    <w:unhideWhenUsed/>
    <w:rsid w:val="00A47C8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34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6A4F8E-3DBD-4BB7-AA19-1DD6990DE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2022-05-05T06:09:00Z</dcterms:created>
  <dcterms:modified xsi:type="dcterms:W3CDTF">2022-05-05T07:29:00Z</dcterms:modified>
</cp:coreProperties>
</file>